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7F" w:rsidRPr="00F76E16" w:rsidRDefault="00421F7F" w:rsidP="00421F7F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421F7F" w:rsidRDefault="00421F7F" w:rsidP="00421F7F">
      <w:pPr>
        <w:pStyle w:val="a5"/>
        <w:spacing w:line="240" w:lineRule="auto"/>
        <w:jc w:val="right"/>
        <w:rPr>
          <w:sz w:val="26"/>
          <w:szCs w:val="26"/>
        </w:rPr>
      </w:pPr>
    </w:p>
    <w:p w:rsidR="00421F7F" w:rsidRPr="00F76E16" w:rsidRDefault="00421F7F" w:rsidP="00421F7F">
      <w:pPr>
        <w:pStyle w:val="a5"/>
        <w:spacing w:line="240" w:lineRule="auto"/>
        <w:jc w:val="right"/>
        <w:rPr>
          <w:sz w:val="26"/>
          <w:szCs w:val="26"/>
        </w:rPr>
      </w:pPr>
    </w:p>
    <w:p w:rsidR="00421F7F" w:rsidRPr="00F76E16" w:rsidRDefault="00421F7F" w:rsidP="00421F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421F7F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</w:t>
      </w:r>
      <w:r w:rsidR="00952C5D">
        <w:rPr>
          <w:rFonts w:ascii="Times New Roman" w:hAnsi="Times New Roman"/>
          <w:sz w:val="26"/>
          <w:szCs w:val="26"/>
        </w:rPr>
        <w:t xml:space="preserve">        </w:t>
      </w:r>
      <w:r w:rsidRPr="00F76E16">
        <w:rPr>
          <w:rFonts w:ascii="Times New Roman" w:hAnsi="Times New Roman"/>
          <w:sz w:val="26"/>
          <w:szCs w:val="26"/>
        </w:rPr>
        <w:t>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p w:rsidR="00421F7F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511873" w:rsidRPr="0075562C" w:rsidTr="00081B04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 w:rsidRPr="0075562C">
              <w:rPr>
                <w:rFonts w:ascii="Times New Roman" w:hAnsi="Times New Roman" w:cs="Tahoma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511873" w:rsidRPr="0075562C" w:rsidTr="00081B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873" w:rsidRPr="0075562C" w:rsidRDefault="00511873" w:rsidP="00081B0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Y</w:t>
            </w:r>
          </w:p>
        </w:tc>
      </w:tr>
      <w:tr w:rsidR="00511873" w:rsidRPr="0075562C" w:rsidTr="00081B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5802044.379828736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7103457.049783928</w:t>
            </w:r>
          </w:p>
        </w:tc>
      </w:tr>
      <w:tr w:rsidR="00511873" w:rsidRPr="0075562C" w:rsidTr="00081B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5802044.215977575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7103446.926041728</w:t>
            </w:r>
          </w:p>
        </w:tc>
      </w:tr>
      <w:tr w:rsidR="00511873" w:rsidRPr="0075562C" w:rsidTr="00081B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5802051.774014405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7103446.815523879</w:t>
            </w:r>
          </w:p>
        </w:tc>
      </w:tr>
      <w:tr w:rsidR="00511873" w:rsidRPr="0075562C" w:rsidTr="00081B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75562C">
              <w:rPr>
                <w:rFonts w:ascii="Times New Roman" w:hAnsi="Times New Roman" w:cs="Tahoma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5802051.954719335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73" w:rsidRPr="0075562C" w:rsidRDefault="00511873" w:rsidP="00081B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7103456.939247153</w:t>
            </w:r>
          </w:p>
        </w:tc>
      </w:tr>
    </w:tbl>
    <w:p w:rsidR="00421F7F" w:rsidRDefault="00421F7F" w:rsidP="0039452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1F7F" w:rsidRPr="00F76E16" w:rsidRDefault="00421F7F" w:rsidP="00421F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F76E16">
        <w:rPr>
          <w:rFonts w:ascii="Times New Roman" w:hAnsi="Times New Roman"/>
          <w:sz w:val="26"/>
          <w:szCs w:val="26"/>
        </w:rPr>
        <w:t xml:space="preserve"> - площадь места размещения </w:t>
      </w:r>
      <w:r>
        <w:rPr>
          <w:rFonts w:ascii="Times New Roman" w:hAnsi="Times New Roman"/>
          <w:sz w:val="26"/>
          <w:szCs w:val="26"/>
        </w:rPr>
        <w:t xml:space="preserve">сезонного </w:t>
      </w:r>
      <w:r w:rsidRPr="00F76E16">
        <w:rPr>
          <w:rFonts w:ascii="Times New Roman" w:hAnsi="Times New Roman"/>
          <w:sz w:val="26"/>
          <w:szCs w:val="26"/>
        </w:rPr>
        <w:t xml:space="preserve">нестационарного торгового объекта: </w:t>
      </w:r>
      <w:r w:rsidR="00511873">
        <w:rPr>
          <w:rFonts w:ascii="Times New Roman" w:hAnsi="Times New Roman"/>
          <w:sz w:val="26"/>
          <w:szCs w:val="26"/>
        </w:rPr>
        <w:t>27</w:t>
      </w:r>
      <w:r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421F7F" w:rsidRPr="00AE1A21" w:rsidRDefault="00421F7F" w:rsidP="00421F7F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</w:t>
      </w:r>
      <w:r>
        <w:rPr>
          <w:rFonts w:ascii="Times New Roman" w:hAnsi="Times New Roman" w:cs="Times New Roman"/>
          <w:sz w:val="26"/>
          <w:szCs w:val="26"/>
        </w:rPr>
        <w:t xml:space="preserve">сезонного </w:t>
      </w:r>
      <w:r w:rsidRPr="00F76E16">
        <w:rPr>
          <w:rFonts w:ascii="Times New Roman" w:hAnsi="Times New Roman" w:cs="Times New Roman"/>
          <w:sz w:val="26"/>
          <w:szCs w:val="26"/>
        </w:rPr>
        <w:t xml:space="preserve">нестационарного торгового объекта: Самарская область,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 Похвистнево,</w:t>
      </w:r>
      <w:r w:rsidR="00511873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945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1873">
        <w:rPr>
          <w:rFonts w:ascii="Times New Roman" w:hAnsi="Times New Roman"/>
          <w:sz w:val="28"/>
          <w:szCs w:val="28"/>
        </w:rPr>
        <w:t>ул. Суходольная (павильон</w:t>
      </w:r>
      <w:r w:rsidR="008D46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6"/>
          <w:szCs w:val="26"/>
        </w:rPr>
        <w:t>;</w:t>
      </w:r>
    </w:p>
    <w:p w:rsidR="00421F7F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394525">
        <w:rPr>
          <w:rFonts w:ascii="Times New Roman" w:hAnsi="Times New Roman"/>
          <w:sz w:val="26"/>
          <w:szCs w:val="26"/>
        </w:rPr>
        <w:t>не</w:t>
      </w:r>
      <w:r>
        <w:rPr>
          <w:rFonts w:ascii="Times New Roman" w:hAnsi="Times New Roman"/>
          <w:sz w:val="26"/>
          <w:szCs w:val="26"/>
        </w:rPr>
        <w:t xml:space="preserve">сезонного </w:t>
      </w:r>
      <w:r w:rsidRPr="00F76E16">
        <w:rPr>
          <w:rFonts w:ascii="Times New Roman" w:hAnsi="Times New Roman"/>
          <w:sz w:val="26"/>
          <w:szCs w:val="26"/>
        </w:rPr>
        <w:t xml:space="preserve">нестационарного торгового объекта, </w:t>
      </w:r>
      <w:r w:rsidRPr="00D60E91">
        <w:rPr>
          <w:rFonts w:ascii="Times New Roman" w:hAnsi="Times New Roman"/>
          <w:sz w:val="26"/>
          <w:szCs w:val="26"/>
        </w:rPr>
        <w:t>имеющего следующую спец</w:t>
      </w:r>
      <w:r w:rsidR="008D4618">
        <w:rPr>
          <w:rFonts w:ascii="Times New Roman" w:hAnsi="Times New Roman"/>
          <w:sz w:val="26"/>
          <w:szCs w:val="26"/>
        </w:rPr>
        <w:t xml:space="preserve">иализацию: </w:t>
      </w:r>
      <w:r w:rsidR="00511873">
        <w:rPr>
          <w:rFonts w:ascii="Times New Roman" w:hAnsi="Times New Roman"/>
          <w:sz w:val="26"/>
          <w:szCs w:val="26"/>
        </w:rPr>
        <w:t>продовольственная группа</w:t>
      </w:r>
      <w:r>
        <w:rPr>
          <w:rFonts w:ascii="Times New Roman" w:hAnsi="Times New Roman"/>
          <w:sz w:val="26"/>
          <w:szCs w:val="26"/>
        </w:rPr>
        <w:t>.</w:t>
      </w:r>
    </w:p>
    <w:p w:rsidR="00421F7F" w:rsidRPr="00D60E91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21F7F" w:rsidRDefault="00421F7F" w:rsidP="00421F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421F7F" w:rsidRPr="00F76E16" w:rsidRDefault="00421F7F" w:rsidP="00421F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21F7F" w:rsidRPr="00F76E16" w:rsidRDefault="00421F7F" w:rsidP="00421F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421F7F" w:rsidRPr="00F76E16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421F7F" w:rsidRPr="00F76E16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21F7F" w:rsidRPr="00F76E16" w:rsidRDefault="00421F7F" w:rsidP="00421F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421F7F" w:rsidRPr="00F76E16" w:rsidRDefault="00421F7F" w:rsidP="00421F7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421F7F" w:rsidRPr="00B40B9B" w:rsidTr="00943A0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F7F" w:rsidRPr="00B40B9B" w:rsidRDefault="00421F7F" w:rsidP="00943A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F7F" w:rsidRPr="00B40B9B" w:rsidRDefault="00421F7F" w:rsidP="00943A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21F7F" w:rsidRPr="00B40B9B" w:rsidTr="00943A02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421F7F" w:rsidRPr="00B40B9B" w:rsidTr="00943A02">
        <w:tc>
          <w:tcPr>
            <w:tcW w:w="2518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21F7F" w:rsidRPr="00B40B9B" w:rsidTr="00943A02">
        <w:tc>
          <w:tcPr>
            <w:tcW w:w="2518" w:type="dxa"/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421F7F" w:rsidRPr="00B40B9B" w:rsidTr="00943A02">
        <w:tc>
          <w:tcPr>
            <w:tcW w:w="2518" w:type="dxa"/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21F7F" w:rsidRPr="00B40B9B" w:rsidTr="00943A02">
        <w:tc>
          <w:tcPr>
            <w:tcW w:w="2518" w:type="dxa"/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1F7F" w:rsidRPr="00B40B9B" w:rsidRDefault="00421F7F" w:rsidP="00943A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421F7F" w:rsidRPr="00B40B9B" w:rsidRDefault="00421F7F" w:rsidP="00421F7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52E9" w:rsidRDefault="00E852E9"/>
    <w:sectPr w:rsidR="00E852E9" w:rsidSect="0016445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65D" w:rsidRDefault="0058665D" w:rsidP="00810F3E">
      <w:pPr>
        <w:spacing w:after="0" w:line="240" w:lineRule="auto"/>
      </w:pPr>
      <w:r>
        <w:separator/>
      </w:r>
    </w:p>
  </w:endnote>
  <w:endnote w:type="continuationSeparator" w:id="0">
    <w:p w:rsidR="0058665D" w:rsidRDefault="0058665D" w:rsidP="00810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65D" w:rsidRDefault="0058665D" w:rsidP="00810F3E">
      <w:pPr>
        <w:spacing w:after="0" w:line="240" w:lineRule="auto"/>
      </w:pPr>
      <w:r>
        <w:separator/>
      </w:r>
    </w:p>
  </w:footnote>
  <w:footnote w:type="continuationSeparator" w:id="0">
    <w:p w:rsidR="0058665D" w:rsidRDefault="0058665D" w:rsidP="00810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9B657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421F7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421F7F">
          <w:rPr>
            <w:rFonts w:ascii="Times New Roman" w:hAnsi="Times New Roman"/>
            <w:noProof/>
            <w:sz w:val="24"/>
            <w:szCs w:val="24"/>
          </w:rPr>
          <w:t>4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58665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787"/>
    <w:rsid w:val="00105E0C"/>
    <w:rsid w:val="00235F24"/>
    <w:rsid w:val="002A3466"/>
    <w:rsid w:val="00394525"/>
    <w:rsid w:val="00421F7F"/>
    <w:rsid w:val="004D04A6"/>
    <w:rsid w:val="004E79AB"/>
    <w:rsid w:val="00511873"/>
    <w:rsid w:val="00546787"/>
    <w:rsid w:val="00547598"/>
    <w:rsid w:val="0058665D"/>
    <w:rsid w:val="00810F3E"/>
    <w:rsid w:val="008D0724"/>
    <w:rsid w:val="008D4618"/>
    <w:rsid w:val="00926975"/>
    <w:rsid w:val="00952C5D"/>
    <w:rsid w:val="009B6571"/>
    <w:rsid w:val="00A21F59"/>
    <w:rsid w:val="00DA28B6"/>
    <w:rsid w:val="00E8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7F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4678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421F7F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21F7F"/>
    <w:rPr>
      <w:rFonts w:eastAsia="Times New Roman"/>
      <w:b/>
      <w:szCs w:val="20"/>
      <w:lang w:eastAsia="ar-SA"/>
    </w:rPr>
  </w:style>
  <w:style w:type="paragraph" w:customStyle="1" w:styleId="ConsPlusNonformat">
    <w:name w:val="ConsPlusNonformat"/>
    <w:rsid w:val="00421F7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421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1F7F"/>
    <w:rPr>
      <w:rFonts w:ascii="Calibri" w:eastAsia="Times New Roman" w:hAnsi="Calibri"/>
      <w:sz w:val="22"/>
      <w:szCs w:val="22"/>
      <w:lang w:eastAsia="ru-RU"/>
    </w:rPr>
  </w:style>
  <w:style w:type="table" w:styleId="a9">
    <w:name w:val="Table Grid"/>
    <w:basedOn w:val="a1"/>
    <w:uiPriority w:val="59"/>
    <w:rsid w:val="00421F7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12</cp:revision>
  <cp:lastPrinted>2025-04-07T09:16:00Z</cp:lastPrinted>
  <dcterms:created xsi:type="dcterms:W3CDTF">2024-11-18T04:45:00Z</dcterms:created>
  <dcterms:modified xsi:type="dcterms:W3CDTF">2025-09-18T09:49:00Z</dcterms:modified>
</cp:coreProperties>
</file>